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605C7138" w:rsidR="006976CF" w:rsidRPr="006976CF" w:rsidRDefault="005A1554" w:rsidP="00971228">
      <w:pPr>
        <w:ind w:left="-720"/>
        <w:contextualSpacing/>
        <w:rPr>
          <w:b/>
          <w:sz w:val="16"/>
        </w:rPr>
      </w:pPr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28">
        <w:rPr>
          <w:b/>
          <w:noProof/>
          <w:sz w:val="32"/>
          <w:szCs w:val="32"/>
        </w:rPr>
        <w:t xml:space="preserve">       </w:t>
      </w:r>
      <w:r w:rsidR="002D394A" w:rsidRPr="00971228">
        <w:rPr>
          <w:b/>
          <w:noProof/>
          <w:sz w:val="32"/>
          <w:szCs w:val="32"/>
        </w:rPr>
        <w:t>N</w:t>
      </w:r>
      <w:proofErr w:type="spellStart"/>
      <w:r w:rsidR="00F05C9C" w:rsidRPr="00971228">
        <w:rPr>
          <w:b/>
          <w:sz w:val="32"/>
          <w:szCs w:val="32"/>
        </w:rPr>
        <w:t>ame</w:t>
      </w:r>
      <w:proofErr w:type="spellEnd"/>
      <w:r w:rsidR="00F05C9C" w:rsidRPr="00971228">
        <w:rPr>
          <w:b/>
          <w:sz w:val="32"/>
          <w:szCs w:val="32"/>
        </w:rPr>
        <w:t>:</w:t>
      </w:r>
      <w:r w:rsidR="002D394A" w:rsidRPr="00971228">
        <w:rPr>
          <w:b/>
          <w:sz w:val="48"/>
        </w:rPr>
        <w:t>__</w:t>
      </w:r>
      <w:r w:rsidR="00971228">
        <w:rPr>
          <w:b/>
          <w:sz w:val="48"/>
        </w:rPr>
        <w:t>_</w:t>
      </w:r>
      <w:r w:rsidR="002D394A" w:rsidRPr="00971228">
        <w:rPr>
          <w:b/>
          <w:sz w:val="48"/>
        </w:rPr>
        <w:t>____</w:t>
      </w:r>
      <w:r w:rsidR="00971228">
        <w:rPr>
          <w:b/>
          <w:sz w:val="48"/>
        </w:rPr>
        <w:t>__</w:t>
      </w:r>
      <w:r w:rsidR="00FC67B6">
        <w:rPr>
          <w:b/>
          <w:sz w:val="48"/>
        </w:rPr>
        <w:t>_</w:t>
      </w:r>
      <w:r w:rsidR="006976CF" w:rsidRPr="005F5B17">
        <w:rPr>
          <w:b/>
          <w:sz w:val="32"/>
          <w:szCs w:val="32"/>
        </w:rPr>
        <w:t>RACE</w:t>
      </w:r>
      <w:r w:rsidR="00FC67B6" w:rsidRPr="005F5B17">
        <w:rPr>
          <w:b/>
          <w:sz w:val="32"/>
          <w:szCs w:val="32"/>
        </w:rPr>
        <w:t>R</w:t>
      </w:r>
      <w:r w:rsidR="006976CF" w:rsidRPr="005F5B17">
        <w:rPr>
          <w:b/>
          <w:sz w:val="32"/>
          <w:szCs w:val="32"/>
        </w:rPr>
        <w:t xml:space="preserve"> </w:t>
      </w:r>
      <w:r w:rsidR="00967528">
        <w:rPr>
          <w:b/>
          <w:sz w:val="32"/>
          <w:szCs w:val="32"/>
        </w:rPr>
        <w:t>Short Response</w:t>
      </w:r>
      <w:r w:rsidR="005F5B17" w:rsidRPr="005F5B17">
        <w:rPr>
          <w:b/>
          <w:sz w:val="32"/>
          <w:szCs w:val="32"/>
        </w:rPr>
        <w:t xml:space="preserve"> </w:t>
      </w:r>
      <w:r w:rsidR="002D394A" w:rsidRPr="005F5B17">
        <w:rPr>
          <w:b/>
          <w:sz w:val="32"/>
          <w:szCs w:val="32"/>
        </w:rPr>
        <w:t>Graphic Organizer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533"/>
        <w:gridCol w:w="3508"/>
        <w:gridCol w:w="5758"/>
      </w:tblGrid>
      <w:tr w:rsidR="00806FFD" w14:paraId="439F3D61" w14:textId="77777777" w:rsidTr="00E64680">
        <w:trPr>
          <w:trHeight w:val="623"/>
        </w:trPr>
        <w:tc>
          <w:tcPr>
            <w:tcW w:w="914" w:type="pct"/>
            <w:gridSpan w:val="2"/>
            <w:tcBorders>
              <w:bottom w:val="single" w:sz="4" w:space="0" w:color="auto"/>
            </w:tcBorders>
            <w:vAlign w:val="center"/>
          </w:tcPr>
          <w:p w14:paraId="0D00094F" w14:textId="77777777" w:rsidR="006976C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  <w:p w14:paraId="4A3D2B90" w14:textId="77777777" w:rsidR="005A78C4" w:rsidRDefault="005A78C4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  <w:p w14:paraId="67020F7E" w14:textId="77777777" w:rsidR="00710998" w:rsidRPr="00F07C9F" w:rsidRDefault="00710998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  <w:tc>
          <w:tcPr>
            <w:tcW w:w="4086" w:type="pct"/>
            <w:gridSpan w:val="2"/>
            <w:tcBorders>
              <w:bottom w:val="single" w:sz="4" w:space="0" w:color="auto"/>
            </w:tcBorders>
          </w:tcPr>
          <w:p w14:paraId="76BEDCB1" w14:textId="77777777" w:rsidR="006976CF" w:rsidRDefault="00971228" w:rsidP="00971228">
            <w:pPr>
              <w:pStyle w:val="ListParagraph"/>
              <w:numPr>
                <w:ilvl w:val="0"/>
                <w:numId w:val="3"/>
              </w:numPr>
              <w:ind w:left="242" w:hanging="242"/>
              <w:rPr>
                <w:rFonts w:ascii="Arial" w:hAnsi="Arial"/>
                <w:sz w:val="24"/>
                <w:szCs w:val="24"/>
              </w:rPr>
            </w:pPr>
            <w:r w:rsidRPr="00971228">
              <w:rPr>
                <w:rFonts w:ascii="Arial" w:hAnsi="Arial"/>
                <w:sz w:val="24"/>
                <w:szCs w:val="24"/>
              </w:rPr>
              <w:t xml:space="preserve">I can </w:t>
            </w:r>
            <w:r>
              <w:rPr>
                <w:rFonts w:ascii="Arial" w:hAnsi="Arial"/>
                <w:sz w:val="24"/>
                <w:szCs w:val="24"/>
              </w:rPr>
              <w:t>write the Writing Prompt Question</w:t>
            </w:r>
            <w:r w:rsidR="00E3297B">
              <w:rPr>
                <w:rFonts w:ascii="Arial" w:hAnsi="Arial"/>
                <w:sz w:val="24"/>
                <w:szCs w:val="24"/>
              </w:rPr>
              <w:t xml:space="preserve"> (and page number if applicable).</w:t>
            </w:r>
          </w:p>
          <w:p w14:paraId="551938A7" w14:textId="484649AA" w:rsidR="00205766" w:rsidRPr="00971228" w:rsidRDefault="00205766" w:rsidP="00971228">
            <w:pPr>
              <w:pStyle w:val="ListParagraph"/>
              <w:numPr>
                <w:ilvl w:val="0"/>
                <w:numId w:val="3"/>
              </w:numPr>
              <w:ind w:left="242" w:hanging="2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 can underline or highlight the </w:t>
            </w:r>
            <w:r w:rsidRPr="00205766">
              <w:rPr>
                <w:rFonts w:ascii="Arial" w:hAnsi="Arial"/>
                <w:b/>
                <w:sz w:val="24"/>
                <w:szCs w:val="24"/>
              </w:rPr>
              <w:t>KEY WORDS</w:t>
            </w:r>
            <w:r>
              <w:rPr>
                <w:rFonts w:ascii="Arial" w:hAnsi="Arial"/>
                <w:sz w:val="24"/>
                <w:szCs w:val="24"/>
              </w:rPr>
              <w:t xml:space="preserve"> in the question.</w:t>
            </w:r>
          </w:p>
        </w:tc>
      </w:tr>
      <w:tr w:rsidR="00806FFD" w14:paraId="5FA3570A" w14:textId="77777777" w:rsidTr="001947C5">
        <w:trPr>
          <w:trHeight w:val="1803"/>
        </w:trPr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15246DD1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3195BA47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5817F6FB" w14:textId="5BFD910C" w:rsidR="00634767" w:rsidRDefault="00162B62" w:rsidP="00162B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="00634767"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my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own words</w:t>
            </w:r>
            <w:r w:rsidR="009A4ABD">
              <w:rPr>
                <w:rFonts w:ascii="Arial" w:eastAsia="Times New Roman" w:hAnsi="Arial" w:cs="Arial"/>
                <w:sz w:val="24"/>
                <w:szCs w:val="24"/>
              </w:rPr>
              <w:t xml:space="preserve"> using the </w:t>
            </w:r>
            <w:r w:rsidR="009A4ABD"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 w:rsidR="00CB7625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539" w:type="pct"/>
            <w:vMerge w:val="restart"/>
            <w:tcBorders>
              <w:top w:val="single" w:sz="4" w:space="0" w:color="auto"/>
            </w:tcBorders>
          </w:tcPr>
          <w:p w14:paraId="482D5F79" w14:textId="77777777" w:rsidR="00634767" w:rsidRDefault="00634767"/>
          <w:p w14:paraId="5DF03588" w14:textId="77777777" w:rsidR="00F05C9C" w:rsidRDefault="00F05C9C">
            <w:pPr>
              <w:rPr>
                <w:b/>
                <w:sz w:val="28"/>
                <w:szCs w:val="28"/>
              </w:rPr>
            </w:pPr>
          </w:p>
          <w:p w14:paraId="63427E6B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08F8AAD0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46BD9C2B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731CF6B5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9317CD5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A8ED39E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14591EE1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A026658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091D1830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C35913A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02D3C9D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527B320B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2A6AD613" w14:textId="38D76D1B" w:rsidR="003E7A3C" w:rsidRPr="00F05C9C" w:rsidRDefault="003E7A3C">
            <w:pPr>
              <w:rPr>
                <w:b/>
                <w:sz w:val="28"/>
                <w:szCs w:val="28"/>
              </w:rPr>
            </w:pPr>
          </w:p>
        </w:tc>
      </w:tr>
      <w:tr w:rsidR="00806FFD" w14:paraId="4C9737FE" w14:textId="77777777" w:rsidTr="00E64680">
        <w:trPr>
          <w:trHeight w:val="1966"/>
        </w:trPr>
        <w:tc>
          <w:tcPr>
            <w:tcW w:w="238" w:type="pct"/>
            <w:vAlign w:val="center"/>
          </w:tcPr>
          <w:p w14:paraId="184F070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76" w:type="pct"/>
            <w:vAlign w:val="center"/>
          </w:tcPr>
          <w:p w14:paraId="2ACE778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684F12DC" w14:textId="4B84D78C" w:rsidR="00634767" w:rsidRPr="00E3297B" w:rsidRDefault="00CB7625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answer the question accurately</w:t>
            </w:r>
            <w:r w:rsidR="00205766">
              <w:rPr>
                <w:rFonts w:ascii="Arial" w:eastAsia="Times New Roman" w:hAnsi="Arial" w:cs="Arial"/>
                <w:sz w:val="24"/>
                <w:szCs w:val="24"/>
              </w:rPr>
              <w:t xml:space="preserve"> (correctly)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4DCD69C3" w14:textId="5E6C9C5E" w:rsidR="00E3297B" w:rsidRDefault="00E3297B" w:rsidP="00814446">
            <w:pPr>
              <w:pStyle w:val="ListParagraph"/>
              <w:ind w:left="243"/>
            </w:pPr>
          </w:p>
        </w:tc>
        <w:tc>
          <w:tcPr>
            <w:tcW w:w="2539" w:type="pct"/>
            <w:vMerge/>
          </w:tcPr>
          <w:p w14:paraId="5C5F3C40" w14:textId="77777777" w:rsidR="00634767" w:rsidRDefault="00634767"/>
        </w:tc>
      </w:tr>
      <w:tr w:rsidR="00806FFD" w14:paraId="42086D82" w14:textId="77777777" w:rsidTr="00E64680">
        <w:trPr>
          <w:trHeight w:val="4116"/>
        </w:trPr>
        <w:tc>
          <w:tcPr>
            <w:tcW w:w="238" w:type="pct"/>
            <w:vAlign w:val="center"/>
          </w:tcPr>
          <w:p w14:paraId="73FA745B" w14:textId="77777777" w:rsidR="00064937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2F1687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2F1687" w:rsidRPr="006976CF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32AE3CF1" w14:textId="77777777" w:rsidR="00064937" w:rsidRDefault="0006493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  <w:p w14:paraId="6164A9B0" w14:textId="77777777" w:rsidR="00900EC7" w:rsidRDefault="00900EC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  <w:p w14:paraId="0D991C1C" w14:textId="77777777" w:rsidR="00F23E95" w:rsidRDefault="00F23E95" w:rsidP="00900E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D8188A" w14:textId="77777777" w:rsid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relevant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: related</w:t>
            </w:r>
          </w:p>
          <w:p w14:paraId="14CFA4B2" w14:textId="77777777" w:rsidR="00360BFF" w:rsidRDefault="00360BFF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D5370E" w14:textId="77777777" w:rsidR="00360BFF" w:rsidRPr="00900EC7" w:rsidRDefault="00360BFF" w:rsidP="00360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compelling</w:t>
            </w:r>
            <w:proofErr w:type="gramEnd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58ADFB1C" w14:textId="77777777" w:rsidR="00360BFF" w:rsidRDefault="00360BFF" w:rsidP="00360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powerful</w:t>
            </w:r>
            <w:proofErr w:type="gramEnd"/>
          </w:p>
          <w:p w14:paraId="7CEE08D1" w14:textId="77777777" w:rsidR="00360BFF" w:rsidRPr="00F23E95" w:rsidRDefault="00360BFF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225E5E" w14:textId="38B95494" w:rsidR="00F23E95" w:rsidRPr="00900EC7" w:rsidRDefault="00F23E95" w:rsidP="00900E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7" w:type="pct"/>
            <w:vAlign w:val="center"/>
          </w:tcPr>
          <w:p w14:paraId="4F234BAC" w14:textId="77777777" w:rsidR="000C36E8" w:rsidRDefault="00CB7625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  <w:p w14:paraId="0A8B1744" w14:textId="518C12E9" w:rsidR="00064937" w:rsidRPr="00900EC7" w:rsidRDefault="00064937" w:rsidP="000C36E8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5083A63" w14:textId="614AD419" w:rsidR="00064937" w:rsidRDefault="000C36E8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  <w:p w14:paraId="58ABCAB3" w14:textId="77777777" w:rsidR="000C36E8" w:rsidRPr="00900EC7" w:rsidRDefault="000C36E8" w:rsidP="000C36E8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6601065" w14:textId="2DAAFF42" w:rsidR="00E3297B" w:rsidRPr="00875447" w:rsidRDefault="00E3297B" w:rsidP="00E3297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00875447">
              <w:rPr>
                <w:rFonts w:ascii="Arial" w:eastAsia="Times New Roman" w:hAnsi="Arial" w:cs="Arial"/>
              </w:rPr>
              <w:t xml:space="preserve">I can use </w:t>
            </w:r>
            <w:r w:rsidRPr="00205766">
              <w:rPr>
                <w:rFonts w:ascii="Arial" w:eastAsia="Times New Roman" w:hAnsi="Arial" w:cs="Arial"/>
                <w:b/>
              </w:rPr>
              <w:t>ONE</w:t>
            </w:r>
            <w:r w:rsidR="00814446" w:rsidRPr="00205766">
              <w:rPr>
                <w:rFonts w:ascii="Arial" w:eastAsia="Times New Roman" w:hAnsi="Arial" w:cs="Arial"/>
                <w:b/>
              </w:rPr>
              <w:t>, TWO, OR, THREE</w:t>
            </w:r>
            <w:r w:rsidR="000C36E8" w:rsidRPr="00875447">
              <w:rPr>
                <w:rFonts w:ascii="Arial" w:eastAsia="Times New Roman" w:hAnsi="Arial" w:cs="Arial"/>
              </w:rPr>
              <w:t xml:space="preserve"> </w:t>
            </w:r>
            <w:r w:rsidR="00900EC7" w:rsidRPr="00875447">
              <w:rPr>
                <w:rFonts w:ascii="Arial" w:eastAsia="Times New Roman" w:hAnsi="Arial" w:cs="Arial"/>
                <w:b/>
              </w:rPr>
              <w:t>relevant and compelling</w:t>
            </w:r>
            <w:r w:rsidR="000C36E8" w:rsidRPr="00875447">
              <w:rPr>
                <w:rFonts w:ascii="Arial" w:eastAsia="Times New Roman" w:hAnsi="Arial" w:cs="Arial"/>
                <w:b/>
              </w:rPr>
              <w:t xml:space="preserve"> quote</w:t>
            </w:r>
            <w:r w:rsidR="00814446">
              <w:rPr>
                <w:rFonts w:ascii="Arial" w:eastAsia="Times New Roman" w:hAnsi="Arial" w:cs="Arial"/>
                <w:b/>
              </w:rPr>
              <w:t>s</w:t>
            </w:r>
            <w:r w:rsidR="000C36E8" w:rsidRPr="00875447">
              <w:rPr>
                <w:rFonts w:ascii="Arial" w:eastAsia="Times New Roman" w:hAnsi="Arial" w:cs="Arial"/>
              </w:rPr>
              <w:t xml:space="preserve"> from the text to prove my answer.</w:t>
            </w:r>
            <w:r w:rsidRPr="00875447">
              <w:rPr>
                <w:rFonts w:ascii="Arial" w:eastAsia="Times New Roman" w:hAnsi="Arial" w:cs="Arial"/>
              </w:rPr>
              <w:t xml:space="preserve"> </w:t>
            </w:r>
            <w:r w:rsidR="00814446">
              <w:rPr>
                <w:rFonts w:ascii="Arial" w:hAnsi="Arial"/>
              </w:rPr>
              <w:t>The</w:t>
            </w:r>
            <w:r w:rsidRPr="00875447">
              <w:rPr>
                <w:rFonts w:ascii="Arial" w:hAnsi="Arial"/>
              </w:rPr>
              <w:t xml:space="preserve"> </w:t>
            </w:r>
            <w:r w:rsidR="00900EC7" w:rsidRPr="00875447">
              <w:rPr>
                <w:rFonts w:ascii="Arial" w:hAnsi="Arial"/>
              </w:rPr>
              <w:t xml:space="preserve">compelling </w:t>
            </w:r>
            <w:r w:rsidR="00814446">
              <w:rPr>
                <w:rFonts w:ascii="Arial" w:hAnsi="Arial"/>
              </w:rPr>
              <w:t>quotes are</w:t>
            </w:r>
            <w:r w:rsidR="00875447" w:rsidRPr="00875447">
              <w:rPr>
                <w:rFonts w:ascii="Arial" w:hAnsi="Arial"/>
              </w:rPr>
              <w:t xml:space="preserve"> usually</w:t>
            </w:r>
            <w:r w:rsidRPr="00875447">
              <w:rPr>
                <w:rFonts w:ascii="Arial" w:hAnsi="Arial"/>
              </w:rPr>
              <w:t xml:space="preserve"> one sentence long.</w:t>
            </w:r>
          </w:p>
          <w:p w14:paraId="326258E6" w14:textId="77777777" w:rsidR="000C36E8" w:rsidRPr="00900EC7" w:rsidRDefault="000C36E8" w:rsidP="00E3297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D4603A" w14:textId="5FF894AD" w:rsidR="00064937" w:rsidRPr="0083336E" w:rsidRDefault="000C36E8" w:rsidP="009F1048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</w:t>
            </w:r>
            <w:r w:rsidR="00814446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>quote</w:t>
            </w:r>
            <w:r w:rsidR="0081444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="00814446">
              <w:rPr>
                <w:rFonts w:ascii="Arial" w:eastAsia="Times New Roman" w:hAnsi="Arial" w:cs="Arial"/>
                <w:sz w:val="24"/>
                <w:szCs w:val="24"/>
              </w:rPr>
              <w:t xml:space="preserve">that </w:t>
            </w:r>
            <w:proofErr w:type="gramStart"/>
            <w:r w:rsidR="00814446">
              <w:rPr>
                <w:rFonts w:ascii="Arial" w:eastAsia="Times New Roman" w:hAnsi="Arial" w:cs="Arial"/>
                <w:sz w:val="24"/>
                <w:szCs w:val="24"/>
              </w:rPr>
              <w:t>are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related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 and my answer. </w:t>
            </w:r>
          </w:p>
          <w:p w14:paraId="67AAA4FD" w14:textId="775E0EAC" w:rsidR="0083336E" w:rsidRDefault="0083336E" w:rsidP="009F1048">
            <w:pPr>
              <w:pStyle w:val="ListParagraph"/>
              <w:ind w:left="209"/>
            </w:pPr>
          </w:p>
        </w:tc>
        <w:tc>
          <w:tcPr>
            <w:tcW w:w="2539" w:type="pct"/>
          </w:tcPr>
          <w:p w14:paraId="18885A99" w14:textId="09A52917" w:rsidR="003E7A3C" w:rsidRDefault="003E7A3C"/>
          <w:p w14:paraId="4FF0D299" w14:textId="77777777" w:rsidR="003E7A3C" w:rsidRPr="003E7A3C" w:rsidRDefault="003E7A3C" w:rsidP="003E7A3C"/>
          <w:p w14:paraId="03523315" w14:textId="77777777" w:rsidR="003E7A3C" w:rsidRPr="003E7A3C" w:rsidRDefault="003E7A3C" w:rsidP="003E7A3C"/>
          <w:p w14:paraId="23DD6A9A" w14:textId="77777777" w:rsidR="003E7A3C" w:rsidRPr="003E7A3C" w:rsidRDefault="003E7A3C" w:rsidP="003E7A3C"/>
          <w:p w14:paraId="01F30E0F" w14:textId="77777777" w:rsidR="003E7A3C" w:rsidRPr="003E7A3C" w:rsidRDefault="003E7A3C" w:rsidP="003E7A3C"/>
          <w:p w14:paraId="117E6A2E" w14:textId="77777777" w:rsidR="003E7A3C" w:rsidRPr="003E7A3C" w:rsidRDefault="003E7A3C" w:rsidP="003E7A3C"/>
          <w:p w14:paraId="20260C8F" w14:textId="39BC1B03" w:rsidR="003E7A3C" w:rsidRDefault="003E7A3C" w:rsidP="003E7A3C"/>
          <w:p w14:paraId="6526B0C5" w14:textId="77777777" w:rsidR="003E7A3C" w:rsidRPr="003E7A3C" w:rsidRDefault="003E7A3C" w:rsidP="003E7A3C"/>
          <w:p w14:paraId="0EE83A96" w14:textId="77777777" w:rsidR="003E7A3C" w:rsidRPr="003E7A3C" w:rsidRDefault="003E7A3C" w:rsidP="003E7A3C"/>
          <w:p w14:paraId="006513B1" w14:textId="7E1C43A3" w:rsidR="003E7A3C" w:rsidRDefault="003E7A3C" w:rsidP="003E7A3C"/>
          <w:p w14:paraId="59BA7540" w14:textId="77777777" w:rsidR="003E7A3C" w:rsidRPr="003E7A3C" w:rsidRDefault="003E7A3C" w:rsidP="003E7A3C"/>
          <w:p w14:paraId="1D5BB86E" w14:textId="6130F323" w:rsidR="003E7A3C" w:rsidRDefault="003E7A3C" w:rsidP="003E7A3C"/>
          <w:p w14:paraId="2DEC6C38" w14:textId="62006666" w:rsidR="003E7A3C" w:rsidRDefault="003E7A3C" w:rsidP="003E7A3C"/>
          <w:p w14:paraId="7DDCFBA3" w14:textId="77777777" w:rsidR="00064937" w:rsidRDefault="00064937" w:rsidP="003E7A3C">
            <w:pPr>
              <w:ind w:firstLine="720"/>
            </w:pPr>
          </w:p>
          <w:p w14:paraId="21AEA0FD" w14:textId="77777777" w:rsidR="003E7A3C" w:rsidRDefault="003E7A3C" w:rsidP="003E7A3C">
            <w:pPr>
              <w:ind w:firstLine="720"/>
            </w:pPr>
          </w:p>
          <w:p w14:paraId="4362DEA7" w14:textId="77777777" w:rsidR="003E7A3C" w:rsidRDefault="003E7A3C" w:rsidP="003E7A3C">
            <w:pPr>
              <w:ind w:firstLine="720"/>
            </w:pPr>
          </w:p>
          <w:p w14:paraId="43049737" w14:textId="77777777" w:rsidR="003E7A3C" w:rsidRDefault="003E7A3C" w:rsidP="003E7A3C">
            <w:pPr>
              <w:ind w:firstLine="720"/>
            </w:pPr>
          </w:p>
          <w:p w14:paraId="2229FE10" w14:textId="77777777" w:rsidR="003E7A3C" w:rsidRDefault="003E7A3C" w:rsidP="003E7A3C">
            <w:pPr>
              <w:ind w:firstLine="720"/>
            </w:pPr>
          </w:p>
          <w:p w14:paraId="40046090" w14:textId="77777777" w:rsidR="003E7A3C" w:rsidRDefault="003E7A3C" w:rsidP="003E7A3C">
            <w:pPr>
              <w:ind w:firstLine="720"/>
            </w:pPr>
          </w:p>
          <w:p w14:paraId="3080081E" w14:textId="77777777" w:rsidR="003E7A3C" w:rsidRDefault="003E7A3C" w:rsidP="005A78C4"/>
          <w:p w14:paraId="3AC43B7F" w14:textId="77777777" w:rsidR="003E7A3C" w:rsidRDefault="003E7A3C" w:rsidP="003E7A3C">
            <w:pPr>
              <w:ind w:firstLine="720"/>
            </w:pPr>
          </w:p>
          <w:p w14:paraId="152B4464" w14:textId="77777777" w:rsidR="003E7A3C" w:rsidRDefault="003E7A3C" w:rsidP="003E7A3C">
            <w:pPr>
              <w:ind w:firstLine="720"/>
            </w:pPr>
          </w:p>
          <w:p w14:paraId="446550E3" w14:textId="77777777" w:rsidR="003E7A3C" w:rsidRPr="003E7A3C" w:rsidRDefault="003E7A3C" w:rsidP="003E7A3C"/>
        </w:tc>
      </w:tr>
    </w:tbl>
    <w:p w14:paraId="7B73E7C1" w14:textId="77777777" w:rsidR="00E64680" w:rsidRDefault="00E64680" w:rsidP="005641A2"/>
    <w:p w14:paraId="379B2B00" w14:textId="77777777" w:rsidR="007847DC" w:rsidRDefault="007847DC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7847DC" w:rsidRPr="00555A1B" w14:paraId="45EC4030" w14:textId="77777777" w:rsidTr="003E7A3C">
        <w:trPr>
          <w:trHeight w:val="60"/>
        </w:trPr>
        <w:tc>
          <w:tcPr>
            <w:tcW w:w="238" w:type="pct"/>
          </w:tcPr>
          <w:p w14:paraId="0E4C6C4E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3B0DA9C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32BF3717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1E5196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2BB377A9" w14:textId="77777777" w:rsidR="003E7A3C" w:rsidRDefault="003E7A3C" w:rsidP="003E7A3C">
            <w:p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</w:p>
          <w:p w14:paraId="372CC48E" w14:textId="77777777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875447">
              <w:rPr>
                <w:rFonts w:ascii="Arial" w:hAnsi="Arial"/>
                <w:sz w:val="24"/>
                <w:szCs w:val="24"/>
              </w:rPr>
              <w:t>?”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4B7D45FD" w14:textId="77777777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1FF2E2EA" w14:textId="10AFD922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>I can explain the a</w:t>
            </w:r>
            <w:r w:rsidR="00E62917" w:rsidRPr="00875447">
              <w:rPr>
                <w:rFonts w:ascii="Arial" w:hAnsi="Arial"/>
                <w:sz w:val="24"/>
                <w:szCs w:val="24"/>
              </w:rPr>
              <w:t xml:space="preserve">nswer in ways that are related 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to the question. </w:t>
            </w:r>
          </w:p>
          <w:p w14:paraId="43F7E2FB" w14:textId="77777777" w:rsidR="007847DC" w:rsidRPr="00E64680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 in my</w:t>
            </w:r>
            <w:r w:rsidRPr="00875447">
              <w:rPr>
                <w:rFonts w:ascii="Arial" w:hAnsi="Arial"/>
              </w:rPr>
              <w:t xml:space="preserve"> explanation.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538" w:type="pct"/>
          </w:tcPr>
          <w:p w14:paraId="17CB84F6" w14:textId="77777777" w:rsidR="007847DC" w:rsidRPr="00555A1B" w:rsidRDefault="007847DC" w:rsidP="00360BFF">
            <w:pPr>
              <w:spacing w:after="200" w:line="276" w:lineRule="auto"/>
              <w:rPr>
                <w:b/>
              </w:rPr>
            </w:pPr>
          </w:p>
          <w:p w14:paraId="72985022" w14:textId="77777777" w:rsidR="007847DC" w:rsidRDefault="007847DC" w:rsidP="00360BFF">
            <w:pPr>
              <w:spacing w:after="200" w:line="276" w:lineRule="auto"/>
              <w:rPr>
                <w:b/>
              </w:rPr>
            </w:pPr>
          </w:p>
          <w:p w14:paraId="58471A9E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3AD4F963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17702A93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451E1A8D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2EED6233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63DD033C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30D2044B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03FB6F84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5FF1CC41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5A35C762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5C2ED869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0C311DDF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5353B2CD" w14:textId="0277635A" w:rsidR="003E7A3C" w:rsidRPr="00205766" w:rsidRDefault="00205766" w:rsidP="00360BFF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205766">
              <w:rPr>
                <w:b/>
                <w:sz w:val="28"/>
                <w:szCs w:val="28"/>
              </w:rPr>
              <w:t>The fact that…is very interesting.</w:t>
            </w:r>
          </w:p>
          <w:p w14:paraId="75B899AC" w14:textId="77777777" w:rsidR="003E7A3C" w:rsidRPr="00555A1B" w:rsidRDefault="003E7A3C" w:rsidP="00360BFF">
            <w:pPr>
              <w:spacing w:after="200" w:line="276" w:lineRule="auto"/>
              <w:rPr>
                <w:b/>
              </w:rPr>
            </w:pPr>
          </w:p>
        </w:tc>
      </w:tr>
      <w:tr w:rsidR="007847DC" w:rsidRPr="00E64680" w14:paraId="3F7970A4" w14:textId="77777777" w:rsidTr="003E7A3C">
        <w:trPr>
          <w:trHeight w:val="1691"/>
        </w:trPr>
        <w:tc>
          <w:tcPr>
            <w:tcW w:w="238" w:type="pct"/>
          </w:tcPr>
          <w:p w14:paraId="7D77AC2F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1C9A390B" w14:textId="39182679" w:rsidR="007847DC" w:rsidRPr="00875447" w:rsidRDefault="003E7A3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R</w:t>
            </w:r>
          </w:p>
        </w:tc>
        <w:tc>
          <w:tcPr>
            <w:tcW w:w="713" w:type="pct"/>
          </w:tcPr>
          <w:p w14:paraId="638B0C39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2DD9F4E1" w14:textId="5D677B8E" w:rsidR="003E7A3C" w:rsidRPr="001947C5" w:rsidRDefault="003E7A3C" w:rsidP="00360BFF">
            <w:pPr>
              <w:spacing w:after="200" w:line="276" w:lineRule="auto"/>
              <w:rPr>
                <w:sz w:val="32"/>
                <w:szCs w:val="32"/>
              </w:rPr>
            </w:pPr>
            <w:r w:rsidRPr="001947C5">
              <w:rPr>
                <w:b/>
                <w:sz w:val="32"/>
                <w:szCs w:val="32"/>
              </w:rPr>
              <w:t>R</w:t>
            </w:r>
            <w:r w:rsidRPr="001947C5">
              <w:rPr>
                <w:sz w:val="32"/>
                <w:szCs w:val="32"/>
              </w:rPr>
              <w:t>estate the claim and answer.</w:t>
            </w:r>
          </w:p>
          <w:p w14:paraId="1D943368" w14:textId="77777777" w:rsidR="003E7A3C" w:rsidRDefault="003E7A3C" w:rsidP="00360BFF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  <w:p w14:paraId="21FCA5E2" w14:textId="0D87CD41" w:rsidR="00C35F87" w:rsidRPr="003E7A3C" w:rsidRDefault="003E7A3C" w:rsidP="00360BFF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3E7A3C">
              <w:rPr>
                <w:b/>
                <w:sz w:val="26"/>
                <w:szCs w:val="26"/>
              </w:rPr>
              <w:t>(</w:t>
            </w:r>
            <w:r w:rsidR="007847DC" w:rsidRPr="003E7A3C">
              <w:rPr>
                <w:b/>
                <w:sz w:val="26"/>
                <w:szCs w:val="26"/>
              </w:rPr>
              <w:t>Conclusion</w:t>
            </w:r>
            <w:r w:rsidRPr="003E7A3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11" w:type="pct"/>
          </w:tcPr>
          <w:p w14:paraId="65FBEEC5" w14:textId="52D81AC5" w:rsidR="003E7A3C" w:rsidRDefault="004E2428" w:rsidP="004E242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 w:rsidRPr="004E2428">
              <w:rPr>
                <w:rFonts w:ascii="Arial" w:hAnsi="Arial"/>
                <w:sz w:val="24"/>
                <w:szCs w:val="24"/>
              </w:rPr>
              <w:t>I can restate the answer and restate the claim</w:t>
            </w:r>
            <w:r w:rsidR="003E7A3C" w:rsidRPr="004E2428">
              <w:rPr>
                <w:rFonts w:ascii="Arial" w:hAnsi="Arial"/>
                <w:sz w:val="24"/>
                <w:szCs w:val="24"/>
              </w:rPr>
              <w:t xml:space="preserve"> in my conclusion.</w:t>
            </w:r>
          </w:p>
          <w:p w14:paraId="70056CC6" w14:textId="77777777" w:rsidR="004E2428" w:rsidRPr="004E2428" w:rsidRDefault="004E2428" w:rsidP="004E2428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14:paraId="3FC15CBB" w14:textId="521747B2" w:rsidR="00E3297B" w:rsidRDefault="007847DC" w:rsidP="00875447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C35F87">
              <w:rPr>
                <w:rFonts w:ascii="Arial" w:hAnsi="Arial"/>
                <w:sz w:val="24"/>
                <w:szCs w:val="24"/>
              </w:rPr>
              <w:t xml:space="preserve"> </w:t>
            </w:r>
            <w:r w:rsidR="00C35F87" w:rsidRPr="00E3297B">
              <w:rPr>
                <w:rFonts w:ascii="Arial" w:hAnsi="Arial"/>
                <w:sz w:val="24"/>
                <w:szCs w:val="24"/>
              </w:rPr>
              <w:t xml:space="preserve">I can write a concluding statement that is </w:t>
            </w:r>
            <w:r w:rsidR="00C35F87" w:rsidRPr="00E3297B">
              <w:rPr>
                <w:rFonts w:ascii="Arial" w:hAnsi="Arial"/>
                <w:b/>
                <w:sz w:val="24"/>
                <w:szCs w:val="24"/>
              </w:rPr>
              <w:t>compelling</w:t>
            </w:r>
            <w:r w:rsidR="00E3297B" w:rsidRPr="00E3297B">
              <w:rPr>
                <w:rFonts w:ascii="Arial" w:hAnsi="Arial"/>
                <w:sz w:val="24"/>
                <w:szCs w:val="24"/>
              </w:rPr>
              <w:t xml:space="preserve"> and </w:t>
            </w:r>
            <w:r w:rsidR="00814446">
              <w:rPr>
                <w:rFonts w:ascii="Arial" w:hAnsi="Arial"/>
                <w:b/>
                <w:sz w:val="24"/>
                <w:szCs w:val="24"/>
              </w:rPr>
              <w:t>two</w:t>
            </w:r>
            <w:r w:rsidR="00E3297B" w:rsidRPr="00E3297B">
              <w:rPr>
                <w:rFonts w:ascii="Arial" w:hAnsi="Arial"/>
                <w:sz w:val="24"/>
                <w:szCs w:val="24"/>
              </w:rPr>
              <w:t xml:space="preserve"> sentences long.</w:t>
            </w:r>
          </w:p>
          <w:p w14:paraId="48D269F8" w14:textId="77777777" w:rsidR="004E2428" w:rsidRDefault="004E2428" w:rsidP="004E2428">
            <w:pPr>
              <w:spacing w:after="200" w:line="276" w:lineRule="auto"/>
              <w:ind w:left="720"/>
              <w:rPr>
                <w:rFonts w:ascii="Arial" w:hAnsi="Arial"/>
                <w:sz w:val="24"/>
                <w:szCs w:val="24"/>
              </w:rPr>
            </w:pPr>
            <w:proofErr w:type="gramStart"/>
            <w:r w:rsidRPr="004E2428">
              <w:rPr>
                <w:rFonts w:ascii="Arial" w:hAnsi="Arial"/>
                <w:sz w:val="24"/>
                <w:szCs w:val="24"/>
                <w:u w:val="single"/>
              </w:rPr>
              <w:t>short</w:t>
            </w:r>
            <w:proofErr w:type="gramEnd"/>
            <w:r w:rsidRPr="004E2428">
              <w:rPr>
                <w:rFonts w:ascii="Arial" w:hAnsi="Arial"/>
                <w:sz w:val="24"/>
                <w:szCs w:val="24"/>
                <w:u w:val="single"/>
              </w:rPr>
              <w:t xml:space="preserve"> answer response</w:t>
            </w:r>
            <w:r>
              <w:rPr>
                <w:rFonts w:ascii="Arial" w:hAnsi="Arial"/>
                <w:sz w:val="24"/>
                <w:szCs w:val="24"/>
              </w:rPr>
              <w:t>: 2 sentences</w:t>
            </w:r>
          </w:p>
          <w:p w14:paraId="74749169" w14:textId="140F60E5" w:rsidR="004E2428" w:rsidRPr="00875447" w:rsidRDefault="004E2428" w:rsidP="004E2428">
            <w:pPr>
              <w:spacing w:after="200" w:line="276" w:lineRule="auto"/>
              <w:ind w:left="7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8" w:type="pct"/>
          </w:tcPr>
          <w:p w14:paraId="36FB5FD5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5B3BB61F" w14:textId="77777777" w:rsidR="007847DC" w:rsidRDefault="007847DC" w:rsidP="00360BFF">
            <w:pPr>
              <w:spacing w:after="200" w:line="276" w:lineRule="auto"/>
              <w:rPr>
                <w:b/>
              </w:rPr>
            </w:pPr>
          </w:p>
          <w:p w14:paraId="1CC6B335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0DD5B9F8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5B4C1E08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122908ED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4B4834C7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2C1D977A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64983D6D" w14:textId="77777777" w:rsidR="003E7A3C" w:rsidRPr="00E64680" w:rsidRDefault="003E7A3C" w:rsidP="00360BFF">
            <w:pPr>
              <w:spacing w:after="200" w:line="276" w:lineRule="auto"/>
              <w:rPr>
                <w:b/>
              </w:rPr>
            </w:pPr>
          </w:p>
        </w:tc>
      </w:tr>
    </w:tbl>
    <w:p w14:paraId="56CD64FB" w14:textId="4B382D5A" w:rsidR="007847DC" w:rsidRDefault="007847DC" w:rsidP="00E62917"/>
    <w:sectPr w:rsidR="007847DC" w:rsidSect="006976C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5A78C4" w:rsidRDefault="005A78C4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5A78C4" w:rsidRDefault="005A78C4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41FD" w14:textId="043B002F" w:rsidR="005A78C4" w:rsidRDefault="005A78C4" w:rsidP="0029521F">
    <w:pPr>
      <w:pStyle w:val="Footer"/>
      <w:jc w:val="right"/>
    </w:pPr>
    <w:r>
      <w:t>R</w:t>
    </w:r>
    <w:r w:rsidR="00205766">
      <w:t>evised 10/04</w:t>
    </w:r>
    <w:r>
      <w:t>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5A78C4" w:rsidRDefault="005A78C4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5A78C4" w:rsidRDefault="005A78C4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66A8"/>
    <w:multiLevelType w:val="hybridMultilevel"/>
    <w:tmpl w:val="323A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F61D3"/>
    <w:multiLevelType w:val="hybridMultilevel"/>
    <w:tmpl w:val="4C2E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029E7"/>
    <w:rsid w:val="0005635B"/>
    <w:rsid w:val="000602BF"/>
    <w:rsid w:val="00064937"/>
    <w:rsid w:val="00090822"/>
    <w:rsid w:val="000A6599"/>
    <w:rsid w:val="000B63BF"/>
    <w:rsid w:val="000C36E8"/>
    <w:rsid w:val="00147B49"/>
    <w:rsid w:val="00162B62"/>
    <w:rsid w:val="001947C5"/>
    <w:rsid w:val="001E41E4"/>
    <w:rsid w:val="00205766"/>
    <w:rsid w:val="002316FA"/>
    <w:rsid w:val="00252B15"/>
    <w:rsid w:val="00264AED"/>
    <w:rsid w:val="0029429C"/>
    <w:rsid w:val="0029521F"/>
    <w:rsid w:val="002C6EC4"/>
    <w:rsid w:val="002D394A"/>
    <w:rsid w:val="002F1687"/>
    <w:rsid w:val="00330860"/>
    <w:rsid w:val="00360BFF"/>
    <w:rsid w:val="00367E97"/>
    <w:rsid w:val="003C67E9"/>
    <w:rsid w:val="003E7A3C"/>
    <w:rsid w:val="0046339C"/>
    <w:rsid w:val="004A7B0C"/>
    <w:rsid w:val="004C6EF4"/>
    <w:rsid w:val="004E2428"/>
    <w:rsid w:val="00555A1B"/>
    <w:rsid w:val="005641A2"/>
    <w:rsid w:val="005A1554"/>
    <w:rsid w:val="005A78C4"/>
    <w:rsid w:val="005B62FF"/>
    <w:rsid w:val="005F5B17"/>
    <w:rsid w:val="00634767"/>
    <w:rsid w:val="006976CF"/>
    <w:rsid w:val="00710998"/>
    <w:rsid w:val="00732E80"/>
    <w:rsid w:val="007847DC"/>
    <w:rsid w:val="007B4B32"/>
    <w:rsid w:val="00806FFD"/>
    <w:rsid w:val="00814446"/>
    <w:rsid w:val="0083336E"/>
    <w:rsid w:val="00875447"/>
    <w:rsid w:val="00894ADA"/>
    <w:rsid w:val="00900EC7"/>
    <w:rsid w:val="0090650E"/>
    <w:rsid w:val="009515EB"/>
    <w:rsid w:val="00967528"/>
    <w:rsid w:val="00971228"/>
    <w:rsid w:val="009A4ABD"/>
    <w:rsid w:val="009A758E"/>
    <w:rsid w:val="009E20EF"/>
    <w:rsid w:val="009E7672"/>
    <w:rsid w:val="009F1048"/>
    <w:rsid w:val="00AB01D7"/>
    <w:rsid w:val="00AC24D2"/>
    <w:rsid w:val="00B40149"/>
    <w:rsid w:val="00B46686"/>
    <w:rsid w:val="00B71E71"/>
    <w:rsid w:val="00BC5621"/>
    <w:rsid w:val="00BF7B9E"/>
    <w:rsid w:val="00C35F87"/>
    <w:rsid w:val="00CB7625"/>
    <w:rsid w:val="00CE054C"/>
    <w:rsid w:val="00D445B6"/>
    <w:rsid w:val="00D73D04"/>
    <w:rsid w:val="00DB1932"/>
    <w:rsid w:val="00DE3D0C"/>
    <w:rsid w:val="00E237C5"/>
    <w:rsid w:val="00E244DD"/>
    <w:rsid w:val="00E3297B"/>
    <w:rsid w:val="00E47693"/>
    <w:rsid w:val="00E62917"/>
    <w:rsid w:val="00E64680"/>
    <w:rsid w:val="00EA20E4"/>
    <w:rsid w:val="00EE7244"/>
    <w:rsid w:val="00F0274C"/>
    <w:rsid w:val="00F05C9C"/>
    <w:rsid w:val="00F07C9F"/>
    <w:rsid w:val="00F23E95"/>
    <w:rsid w:val="00FC333A"/>
    <w:rsid w:val="00FC67B6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Scio CSD Student</cp:lastModifiedBy>
  <cp:revision>2</cp:revision>
  <cp:lastPrinted>2017-10-03T18:02:00Z</cp:lastPrinted>
  <dcterms:created xsi:type="dcterms:W3CDTF">2017-10-03T18:02:00Z</dcterms:created>
  <dcterms:modified xsi:type="dcterms:W3CDTF">2017-10-03T18:02:00Z</dcterms:modified>
</cp:coreProperties>
</file>