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6FA4" w14:textId="77777777" w:rsidR="008A2203" w:rsidRDefault="008A2203" w:rsidP="008A2203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32"/>
          <w:szCs w:val="32"/>
        </w:rPr>
      </w:pPr>
      <w:r>
        <w:rPr>
          <w:rFonts w:ascii="Comic Sans MS" w:hAnsi="Comic Sans MS" w:cs="Krungthep"/>
          <w:b/>
          <w:sz w:val="32"/>
          <w:szCs w:val="32"/>
        </w:rPr>
        <w:t>TEMPLATE: First Day Jitters List</w:t>
      </w:r>
    </w:p>
    <w:p w14:paraId="7F52DAF0" w14:textId="7A6580B1" w:rsidR="008A2203" w:rsidRDefault="008A2203" w:rsidP="008A2203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32"/>
          <w:szCs w:val="32"/>
        </w:rPr>
      </w:pPr>
      <w:r>
        <w:rPr>
          <w:rFonts w:ascii="Comic Sans MS" w:hAnsi="Comic Sans MS" w:cs="Krungthep"/>
          <w:b/>
          <w:sz w:val="32"/>
          <w:szCs w:val="32"/>
        </w:rPr>
        <w:t xml:space="preserve">(Type right into this </w:t>
      </w:r>
      <w:r w:rsidR="00F3335A">
        <w:rPr>
          <w:rFonts w:ascii="Comic Sans MS" w:hAnsi="Comic Sans MS" w:cs="Krungthep"/>
          <w:b/>
          <w:sz w:val="32"/>
          <w:szCs w:val="32"/>
        </w:rPr>
        <w:t xml:space="preserve">Word Document </w:t>
      </w:r>
      <w:r>
        <w:rPr>
          <w:rFonts w:ascii="Comic Sans MS" w:hAnsi="Comic Sans MS" w:cs="Krungthep"/>
          <w:b/>
          <w:sz w:val="32"/>
          <w:szCs w:val="32"/>
        </w:rPr>
        <w:t>template, if you would like. But save as a PDF when you are finished typing.)</w:t>
      </w:r>
    </w:p>
    <w:p w14:paraId="28A62CD7" w14:textId="77777777" w:rsidR="008A2203" w:rsidRPr="00716F68" w:rsidRDefault="008A2203" w:rsidP="008A2203">
      <w:pPr>
        <w:rPr>
          <w:rFonts w:ascii="Comic Sans MS" w:hAnsi="Comic Sans MS" w:cs="Krungthep"/>
          <w:sz w:val="16"/>
          <w:szCs w:val="16"/>
        </w:rPr>
      </w:pPr>
    </w:p>
    <w:p w14:paraId="0A12ED21" w14:textId="77777777" w:rsidR="008A2203" w:rsidRDefault="008A2203" w:rsidP="008A2203">
      <w:pPr>
        <w:rPr>
          <w:rFonts w:ascii="Comic Sans MS" w:hAnsi="Comic Sans MS" w:cs="Krungthep"/>
        </w:rPr>
      </w:pPr>
    </w:p>
    <w:p w14:paraId="131FC73C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Type your first name and last name here.</w:t>
      </w:r>
    </w:p>
    <w:p w14:paraId="452AFDC5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Mrs. Looney</w:t>
      </w:r>
    </w:p>
    <w:p w14:paraId="1D565884" w14:textId="77777777" w:rsidR="008A2203" w:rsidRPr="00D7383D" w:rsidRDefault="008A2203" w:rsidP="008A2203">
      <w:pPr>
        <w:rPr>
          <w:rFonts w:ascii="Comic Sans MS" w:hAnsi="Comic Sans MS" w:cs="Krungthep"/>
          <w:sz w:val="28"/>
          <w:szCs w:val="28"/>
        </w:rPr>
      </w:pPr>
      <w:r w:rsidRPr="00E2555F">
        <w:rPr>
          <w:rFonts w:ascii="Comic Sans MS" w:hAnsi="Comic Sans MS" w:cs="Krungthep"/>
          <w:sz w:val="32"/>
          <w:szCs w:val="32"/>
        </w:rPr>
        <w:t xml:space="preserve">Writing 5 </w:t>
      </w:r>
      <w:r w:rsidRPr="00D7383D">
        <w:rPr>
          <w:rFonts w:ascii="Comic Sans MS" w:hAnsi="Comic Sans MS" w:cs="Krungthep"/>
          <w:sz w:val="28"/>
          <w:szCs w:val="28"/>
        </w:rPr>
        <w:t>(or Writing 6, depending on which grade you are in)</w:t>
      </w:r>
    </w:p>
    <w:p w14:paraId="148E93A7" w14:textId="5DB70A06" w:rsidR="008A2203" w:rsidRPr="00E2555F" w:rsidRDefault="008A2203" w:rsidP="008A2203">
      <w:pPr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1</w:t>
      </w:r>
      <w:r w:rsidR="00F3335A">
        <w:rPr>
          <w:rFonts w:ascii="Comic Sans MS" w:hAnsi="Comic Sans MS" w:cs="Krungthep"/>
          <w:sz w:val="32"/>
          <w:szCs w:val="32"/>
        </w:rPr>
        <w:t>4</w:t>
      </w:r>
      <w:r w:rsidRPr="00E2555F">
        <w:rPr>
          <w:rFonts w:ascii="Comic Sans MS" w:hAnsi="Comic Sans MS" w:cs="Krungthep"/>
          <w:sz w:val="32"/>
          <w:szCs w:val="32"/>
        </w:rPr>
        <w:t xml:space="preserve"> September 2020</w:t>
      </w:r>
    </w:p>
    <w:p w14:paraId="3CC31D06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</w:rPr>
      </w:pPr>
    </w:p>
    <w:p w14:paraId="243D413A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Krungthep"/>
          <w:sz w:val="32"/>
          <w:szCs w:val="32"/>
          <w:u w:val="single"/>
        </w:rPr>
        <w:t>Your name…’s First Day Jitters List</w:t>
      </w:r>
      <w:r w:rsidRPr="00E2555F">
        <w:rPr>
          <w:rFonts w:ascii="Comic Sans MS" w:hAnsi="Comic Sans MS" w:cs="Krungthep"/>
          <w:sz w:val="32"/>
          <w:szCs w:val="32"/>
          <w:u w:val="single"/>
        </w:rPr>
        <w:t xml:space="preserve">: </w:t>
      </w:r>
    </w:p>
    <w:p w14:paraId="5CFC23F0" w14:textId="77777777" w:rsidR="008A2203" w:rsidRPr="00E2555F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1.</w:t>
      </w:r>
    </w:p>
    <w:p w14:paraId="4FFB8E2C" w14:textId="77777777" w:rsidR="008A2203" w:rsidRPr="00E2555F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2.</w:t>
      </w:r>
    </w:p>
    <w:p w14:paraId="0089FB9D" w14:textId="77777777" w:rsidR="008A2203" w:rsidRPr="00E2555F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3.</w:t>
      </w:r>
    </w:p>
    <w:p w14:paraId="48867067" w14:textId="77777777" w:rsidR="008A2203" w:rsidRPr="00E2555F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4.</w:t>
      </w:r>
    </w:p>
    <w:p w14:paraId="68930C5D" w14:textId="77777777" w:rsidR="008A2203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 w:rsidRPr="00E2555F">
        <w:rPr>
          <w:rFonts w:ascii="Comic Sans MS" w:hAnsi="Comic Sans MS" w:cs="Krungthep"/>
          <w:sz w:val="32"/>
          <w:szCs w:val="32"/>
        </w:rPr>
        <w:t>5.</w:t>
      </w:r>
    </w:p>
    <w:p w14:paraId="6C4E3522" w14:textId="77777777" w:rsidR="008A2203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</w:rPr>
        <w:t>6.</w:t>
      </w:r>
    </w:p>
    <w:p w14:paraId="0F594208" w14:textId="77777777" w:rsidR="008A2203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</w:rPr>
        <w:t>7.</w:t>
      </w:r>
    </w:p>
    <w:p w14:paraId="6E46D6F0" w14:textId="77777777" w:rsidR="008A2203" w:rsidRPr="00E2555F" w:rsidRDefault="008A2203" w:rsidP="008A2203">
      <w:pPr>
        <w:pStyle w:val="ListParagraph"/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</w:rPr>
        <w:t>8.</w:t>
      </w:r>
    </w:p>
    <w:p w14:paraId="2EB0B192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  <w:u w:val="single"/>
        </w:rPr>
      </w:pPr>
    </w:p>
    <w:p w14:paraId="4B98F598" w14:textId="77777777" w:rsidR="008A2203" w:rsidRPr="00E2555F" w:rsidRDefault="008A2203" w:rsidP="008A2203">
      <w:pPr>
        <w:rPr>
          <w:rFonts w:ascii="Comic Sans MS" w:hAnsi="Comic Sans MS" w:cs="Krungthep"/>
          <w:sz w:val="32"/>
          <w:szCs w:val="32"/>
          <w:u w:val="single"/>
        </w:rPr>
      </w:pPr>
    </w:p>
    <w:p w14:paraId="4612B3F7" w14:textId="77777777" w:rsidR="008A2203" w:rsidRDefault="008A2203" w:rsidP="008A2203"/>
    <w:p w14:paraId="568EEC36" w14:textId="77777777" w:rsidR="008A2203" w:rsidRPr="009A417E" w:rsidRDefault="008A2203" w:rsidP="008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32"/>
          <w:szCs w:val="32"/>
        </w:rPr>
      </w:pPr>
    </w:p>
    <w:p w14:paraId="4408B985" w14:textId="77777777" w:rsidR="008A2203" w:rsidRPr="006C7AC5" w:rsidRDefault="008A2203" w:rsidP="008A2203">
      <w:pPr>
        <w:rPr>
          <w:rFonts w:ascii="Comic Sans MS" w:hAnsi="Comic Sans MS" w:cs="Krungthep"/>
        </w:rPr>
      </w:pPr>
    </w:p>
    <w:p w14:paraId="1DC1FE5B" w14:textId="77777777" w:rsidR="001B107A" w:rsidRDefault="001B107A"/>
    <w:sectPr w:rsidR="001B107A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03"/>
    <w:rsid w:val="001B107A"/>
    <w:rsid w:val="003B03AA"/>
    <w:rsid w:val="00516D0E"/>
    <w:rsid w:val="008A2203"/>
    <w:rsid w:val="00F13F2A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7787"/>
  <w15:chartTrackingRefBased/>
  <w15:docId w15:val="{6BD82386-FD38-421F-8392-AB5A06C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2020-09-11T14:22:00Z</dcterms:created>
  <dcterms:modified xsi:type="dcterms:W3CDTF">2020-09-11T14:22:00Z</dcterms:modified>
</cp:coreProperties>
</file>